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AAA3" w14:textId="64232A5A" w:rsidR="00CA4D54" w:rsidRDefault="00E05464" w:rsidP="00C8669F">
      <w:pPr>
        <w:spacing w:after="0" w:line="30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bookmarkStart w:id="0" w:name="_Hlk163031202"/>
      <w:r w:rsidR="00CA4D54" w:rsidRPr="00423762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Організатору електронного аукціону</w:t>
      </w:r>
      <w:r w:rsidR="00CA4D54" w:rsidRPr="00423762"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______________________________</w:t>
      </w:r>
      <w:r w:rsidR="00C8669F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CA4D54" w:rsidRPr="00423762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CA4D54" w:rsidRPr="00423762"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____________________________</w:t>
      </w:r>
      <w:r w:rsidR="00C8669F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CA4D54" w:rsidRPr="00423762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341CADF7" w14:textId="1E700FE1" w:rsidR="00C8669F" w:rsidRPr="00423762" w:rsidRDefault="00C8669F" w:rsidP="00C8669F">
      <w:pPr>
        <w:spacing w:after="0" w:line="30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23762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423762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bookmarkEnd w:id="0"/>
    <w:p w14:paraId="2DD00D20" w14:textId="77777777" w:rsidR="00C8669F" w:rsidRPr="004D57DA" w:rsidRDefault="00C8669F" w:rsidP="00C8669F">
      <w:pPr>
        <w:rPr>
          <w:rFonts w:ascii="Times New Roman" w:hAnsi="Times New Roman" w:cs="Times New Roman"/>
          <w:sz w:val="28"/>
          <w:szCs w:val="20"/>
          <w:lang w:val="uk-UA"/>
        </w:rPr>
      </w:pPr>
      <w:r w:rsidRPr="004D57DA">
        <w:rPr>
          <w:rFonts w:ascii="Times New Roman" w:hAnsi="Times New Roman" w:cs="Times New Roman"/>
          <w:sz w:val="28"/>
          <w:szCs w:val="20"/>
          <w:lang w:val="uk-UA"/>
        </w:rPr>
        <w:t>«___» __________ 202_</w:t>
      </w:r>
    </w:p>
    <w:p w14:paraId="324A5E20" w14:textId="77777777" w:rsidR="00DA19AD" w:rsidRDefault="00DA19AD" w:rsidP="007C2A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62060A2" w14:textId="77777777" w:rsidR="008C6457" w:rsidRDefault="008C6457" w:rsidP="008C64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1C96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Лист</w:t>
      </w:r>
      <w:r w:rsidRPr="00EB1C9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B1C9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згода з проектом договору</w:t>
      </w:r>
    </w:p>
    <w:p w14:paraId="008CD987" w14:textId="4FC6B77A" w:rsidR="008C6457" w:rsidRDefault="008C6457" w:rsidP="008C6457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Я, </w:t>
      </w:r>
      <w:r w:rsidR="006A78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</w:t>
      </w:r>
      <w:r w:rsidR="007F0ECD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  </w:t>
      </w:r>
    </w:p>
    <w:p w14:paraId="3681CE29" w14:textId="617F888E" w:rsidR="008C6457" w:rsidRDefault="008C6457" w:rsidP="008C6457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</w:t>
      </w:r>
      <w:r w:rsidR="007F0ECD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____________,</w:t>
      </w:r>
    </w:p>
    <w:p w14:paraId="2CCEC4A0" w14:textId="77777777" w:rsidR="008C6457" w:rsidRPr="007F0ECD" w:rsidRDefault="008C6457" w:rsidP="008C6457">
      <w:pPr>
        <w:pStyle w:val="1"/>
        <w:ind w:right="-1"/>
        <w:jc w:val="center"/>
        <w:rPr>
          <w:rFonts w:ascii="Times New Roman" w:eastAsia="Times New Roman" w:hAnsi="Times New Roman" w:cs="Times New Roman"/>
          <w:szCs w:val="32"/>
          <w:lang w:val="uk-UA"/>
        </w:rPr>
      </w:pPr>
      <w:r w:rsidRPr="007F0ECD">
        <w:rPr>
          <w:rFonts w:ascii="Times New Roman" w:eastAsia="Times New Roman" w:hAnsi="Times New Roman" w:cs="Times New Roman"/>
          <w:szCs w:val="32"/>
          <w:lang w:val="uk-UA"/>
        </w:rPr>
        <w:t>(прізвище, ім’я та по батькові учасника)</w:t>
      </w:r>
    </w:p>
    <w:p w14:paraId="135A093E" w14:textId="6CBBDF72" w:rsidR="008C6457" w:rsidRDefault="008C6457" w:rsidP="008C6457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паспорт __________________________________________</w:t>
      </w:r>
      <w:r w:rsidR="007F0ECD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_________________,</w:t>
      </w:r>
    </w:p>
    <w:p w14:paraId="00213E35" w14:textId="77777777" w:rsidR="008C6457" w:rsidRPr="007F0ECD" w:rsidRDefault="008C6457" w:rsidP="008C6457">
      <w:pPr>
        <w:pStyle w:val="1"/>
        <w:ind w:right="-1"/>
        <w:jc w:val="center"/>
        <w:rPr>
          <w:rFonts w:ascii="Times New Roman" w:eastAsia="Times New Roman" w:hAnsi="Times New Roman" w:cs="Times New Roman"/>
          <w:szCs w:val="32"/>
          <w:lang w:val="uk-UA"/>
        </w:rPr>
      </w:pPr>
      <w:r w:rsidRPr="007F0ECD">
        <w:rPr>
          <w:rFonts w:ascii="Times New Roman" w:eastAsia="Times New Roman" w:hAnsi="Times New Roman" w:cs="Times New Roman"/>
          <w:szCs w:val="32"/>
          <w:lang w:val="uk-UA"/>
        </w:rPr>
        <w:t>(серія та/або номер паспорту)</w:t>
      </w:r>
    </w:p>
    <w:p w14:paraId="165C30F4" w14:textId="3E832100" w:rsidR="008C6457" w:rsidRDefault="008C6457" w:rsidP="008C6457">
      <w:pPr>
        <w:pStyle w:val="1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ІПН/РНОКПП _________________________________</w:t>
      </w:r>
      <w:r w:rsidR="007F0ECD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____________________,</w:t>
      </w:r>
    </w:p>
    <w:p w14:paraId="69CEAEDF" w14:textId="77777777" w:rsidR="008C6457" w:rsidRPr="007F0ECD" w:rsidRDefault="008C6457" w:rsidP="008C6457">
      <w:pPr>
        <w:pStyle w:val="1"/>
        <w:ind w:right="-1"/>
        <w:jc w:val="center"/>
        <w:rPr>
          <w:rFonts w:ascii="Times New Roman" w:eastAsia="Times New Roman" w:hAnsi="Times New Roman" w:cs="Times New Roman"/>
          <w:szCs w:val="32"/>
          <w:lang w:val="uk-UA"/>
        </w:rPr>
      </w:pPr>
      <w:r w:rsidRPr="007F0ECD">
        <w:rPr>
          <w:rFonts w:ascii="Times New Roman" w:eastAsia="Times New Roman" w:hAnsi="Times New Roman" w:cs="Times New Roman"/>
          <w:szCs w:val="32"/>
          <w:lang w:val="uk-UA"/>
        </w:rPr>
        <w:t>(реєстраційний номер облікової картки платника податків або ІПН)</w:t>
      </w:r>
    </w:p>
    <w:p w14:paraId="39178BFE" w14:textId="77777777" w:rsidR="008C6457" w:rsidRDefault="008C6457" w:rsidP="008C6457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0ECD">
        <w:rPr>
          <w:rFonts w:ascii="Times New Roman" w:hAnsi="Times New Roman" w:cs="Times New Roman"/>
          <w:sz w:val="28"/>
          <w:szCs w:val="28"/>
          <w:u w:val="single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00AF3">
        <w:rPr>
          <w:rFonts w:ascii="Times New Roman" w:hAnsi="Times New Roman" w:cs="Times New Roman"/>
          <w:sz w:val="28"/>
          <w:szCs w:val="28"/>
          <w:lang w:val="uk-UA"/>
        </w:rPr>
        <w:t>огоджу</w:t>
      </w:r>
      <w:r>
        <w:rPr>
          <w:rFonts w:ascii="Times New Roman" w:hAnsi="Times New Roman" w:cs="Times New Roman"/>
          <w:sz w:val="28"/>
          <w:szCs w:val="28"/>
          <w:lang w:val="uk-UA"/>
        </w:rPr>
        <w:t>юся</w:t>
      </w:r>
      <w:r w:rsidRPr="00D00AF3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договору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опубліковано організатором в аукціоні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________________________________________________________.</w:t>
      </w:r>
    </w:p>
    <w:p w14:paraId="59261F24" w14:textId="77777777" w:rsidR="00C34A97" w:rsidRPr="00E05464" w:rsidRDefault="00C34A97" w:rsidP="00C34A9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651765B" w14:textId="77777777" w:rsidR="00C34A97" w:rsidRDefault="00C34A97" w:rsidP="00C34A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</w:p>
    <w:p w14:paraId="284248EF" w14:textId="0A5330FB" w:rsidR="00C8669F" w:rsidRPr="009E2DB3" w:rsidRDefault="00C8669F" w:rsidP="00C8669F">
      <w:pPr>
        <w:spacing w:line="240" w:lineRule="auto"/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</w:pPr>
      <w:r w:rsidRPr="009E2DB3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>________________________</w:t>
      </w:r>
      <w:r w:rsidRPr="009E2DB3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                                 </w:t>
      </w:r>
      <w:r w:rsidRPr="009E2DB3"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  <w:t>________________________________</w:t>
      </w:r>
    </w:p>
    <w:p w14:paraId="4A70098E" w14:textId="0D2DD54D" w:rsidR="0013494C" w:rsidRPr="00C8669F" w:rsidRDefault="00C8669F" w:rsidP="00B30D89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lang w:val="uk-UA"/>
        </w:rPr>
      </w:pPr>
      <w:r w:rsidRPr="007F0ECD">
        <w:rPr>
          <w:rFonts w:ascii="Times New Roman" w:hAnsi="Times New Roman" w:cs="Times New Roman"/>
          <w:lang w:val="uk-UA"/>
        </w:rPr>
        <w:t xml:space="preserve">Підпис   </w:t>
      </w:r>
      <w:r w:rsidRPr="007F0ECD">
        <w:rPr>
          <w:rFonts w:ascii="Times New Roman" w:eastAsia="Times New Roman" w:hAnsi="Times New Roman" w:cs="Times New Roman"/>
          <w:szCs w:val="24"/>
          <w:highlight w:val="white"/>
          <w:lang w:val="uk-UA"/>
        </w:rPr>
        <w:t xml:space="preserve">                                                                            (прізвище, ім’я, по батькові</w:t>
      </w:r>
      <w:r w:rsidRPr="007F0ECD">
        <w:rPr>
          <w:rFonts w:ascii="Times New Roman" w:eastAsia="Times New Roman" w:hAnsi="Times New Roman" w:cs="Times New Roman"/>
          <w:szCs w:val="24"/>
          <w:lang w:val="uk-UA"/>
        </w:rPr>
        <w:t>)</w:t>
      </w:r>
    </w:p>
    <w:sectPr w:rsidR="0013494C" w:rsidRPr="00C8669F" w:rsidSect="000630C2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E0CB2"/>
    <w:multiLevelType w:val="hybridMultilevel"/>
    <w:tmpl w:val="67EE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D6"/>
    <w:rsid w:val="000630C2"/>
    <w:rsid w:val="0013494C"/>
    <w:rsid w:val="002A64D6"/>
    <w:rsid w:val="003F12B2"/>
    <w:rsid w:val="00423762"/>
    <w:rsid w:val="00535114"/>
    <w:rsid w:val="00651B33"/>
    <w:rsid w:val="00696B7D"/>
    <w:rsid w:val="006A78DA"/>
    <w:rsid w:val="00746591"/>
    <w:rsid w:val="007608CC"/>
    <w:rsid w:val="007C2A0D"/>
    <w:rsid w:val="007F0ECD"/>
    <w:rsid w:val="00860A37"/>
    <w:rsid w:val="008C6457"/>
    <w:rsid w:val="008E088A"/>
    <w:rsid w:val="00974BCE"/>
    <w:rsid w:val="00B30D89"/>
    <w:rsid w:val="00C34A97"/>
    <w:rsid w:val="00C8669F"/>
    <w:rsid w:val="00CA4D54"/>
    <w:rsid w:val="00DA19AD"/>
    <w:rsid w:val="00E0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165F"/>
  <w15:chartTrackingRefBased/>
  <w15:docId w15:val="{F756D4B7-F0A1-4987-A88B-B3D58DA8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A0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464"/>
    <w:pPr>
      <w:ind w:left="720"/>
      <w:contextualSpacing/>
    </w:pPr>
  </w:style>
  <w:style w:type="paragraph" w:customStyle="1" w:styleId="1">
    <w:name w:val="Обычный1"/>
    <w:rsid w:val="00C8669F"/>
    <w:pPr>
      <w:spacing w:after="0" w:line="276" w:lineRule="auto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 Колісник</dc:creator>
  <cp:keywords/>
  <dc:description/>
  <cp:lastModifiedBy>Валерія Правденко</cp:lastModifiedBy>
  <cp:revision>5</cp:revision>
  <dcterms:created xsi:type="dcterms:W3CDTF">2025-02-21T15:08:00Z</dcterms:created>
  <dcterms:modified xsi:type="dcterms:W3CDTF">2025-05-19T09:05:00Z</dcterms:modified>
</cp:coreProperties>
</file>